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AD" w:rsidRPr="00F41EAD" w:rsidRDefault="00837958">
      <w:pPr>
        <w:rPr>
          <w:b/>
        </w:rPr>
      </w:pPr>
      <w:r>
        <w:rPr>
          <w:b/>
        </w:rPr>
        <w:t xml:space="preserve"> KLASA VIII, </w:t>
      </w:r>
    </w:p>
    <w:p w:rsidR="00B00801" w:rsidRDefault="00BF0356">
      <w:pPr>
        <w:rPr>
          <w:b/>
        </w:rPr>
      </w:pPr>
      <w:r>
        <w:rPr>
          <w:b/>
        </w:rPr>
        <w:t>GEOGRAFIA  (2 i 3</w:t>
      </w:r>
      <w:r w:rsidR="00F41EAD" w:rsidRPr="00F41EAD">
        <w:rPr>
          <w:b/>
        </w:rPr>
        <w:t xml:space="preserve"> TYDZIEŃ) 23 MARCA -27 MARCA</w:t>
      </w:r>
      <w:r>
        <w:rPr>
          <w:b/>
        </w:rPr>
        <w:t>, 30 MARCA – 3 KWIETNIA</w:t>
      </w:r>
    </w:p>
    <w:p w:rsidR="00F41EAD" w:rsidRDefault="00F41EAD">
      <w:r>
        <w:t>Dzień dobry drodzy uczniowie</w:t>
      </w:r>
      <w:r w:rsidR="00BF0356">
        <w:t>:</w:t>
      </w:r>
    </w:p>
    <w:p w:rsidR="00F41EAD" w:rsidRDefault="00F41EAD">
      <w:r>
        <w:t xml:space="preserve">Ostatnim naszym tematem była lekcja utrwalająca wiadomości o Amerykach. Pracowaliście z wykorzystaniem podręcznika oraz map fizycznych i politycznych obu kontynentów. </w:t>
      </w:r>
    </w:p>
    <w:p w:rsidR="00BF0356" w:rsidRDefault="00BF0356">
      <w:r>
        <w:t xml:space="preserve"> LEKCJA:25 MARCA</w:t>
      </w:r>
    </w:p>
    <w:p w:rsidR="00BF0356" w:rsidRDefault="00BF0356">
      <w:r>
        <w:t xml:space="preserve">Temat: </w:t>
      </w:r>
      <w:r w:rsidRPr="00BF0356">
        <w:rPr>
          <w:u w:val="single"/>
        </w:rPr>
        <w:t>Praca</w:t>
      </w:r>
      <w:r w:rsidR="00EA0BCF">
        <w:rPr>
          <w:u w:val="single"/>
        </w:rPr>
        <w:t xml:space="preserve"> z</w:t>
      </w:r>
      <w:r w:rsidRPr="00BF0356">
        <w:rPr>
          <w:u w:val="single"/>
        </w:rPr>
        <w:t xml:space="preserve"> mapami fizycznymi i sprawdzenie swoich wiadomości o Amerykach.</w:t>
      </w:r>
    </w:p>
    <w:p w:rsidR="00F41EAD" w:rsidRDefault="00F41EAD">
      <w:r>
        <w:t>Dzisiaj proponuję wam wykonanie notatki podsumowującej ukształtowanie Ameryk oraz zróżnicowanie klimatyczne i roślinne obu kontynentów. Obie tabelki należy przerysować do zeszytu przedmiotowego i samodzielnie lub ko</w:t>
      </w:r>
      <w:r w:rsidR="005863FA">
        <w:t>rzystając z map lub podręcznika, Następnie wykonaj zdjęcie swojej pracy</w:t>
      </w:r>
      <w:r w:rsidR="0031455C">
        <w:t xml:space="preserve"> (nr 1 i 2)</w:t>
      </w:r>
      <w:r w:rsidR="005863FA">
        <w:t xml:space="preserve"> w zeszycie i wyślij do mnie, na adres e-mai</w:t>
      </w:r>
      <w:r w:rsidR="00EA0BCF">
        <w:t xml:space="preserve">l:  </w:t>
      </w:r>
      <w:hyperlink r:id="rId4" w:history="1">
        <w:r w:rsidR="00EA0BCF" w:rsidRPr="006D12E9">
          <w:rPr>
            <w:rStyle w:val="Hipercze"/>
          </w:rPr>
          <w:t>geografiakrawce2020@gmail.com</w:t>
        </w:r>
      </w:hyperlink>
    </w:p>
    <w:p w:rsidR="00F41EAD" w:rsidRPr="00EA0BCF" w:rsidRDefault="0050302F">
      <w:pPr>
        <w:rPr>
          <w:sz w:val="24"/>
          <w:szCs w:val="24"/>
        </w:rPr>
      </w:pPr>
      <w:r w:rsidRPr="00EA0BCF">
        <w:rPr>
          <w:b/>
          <w:sz w:val="24"/>
          <w:szCs w:val="24"/>
        </w:rPr>
        <w:t>1</w:t>
      </w:r>
      <w:r w:rsidRPr="00EA0BCF">
        <w:rPr>
          <w:sz w:val="24"/>
          <w:szCs w:val="24"/>
        </w:rPr>
        <w:t>.</w:t>
      </w:r>
      <w:r w:rsidR="00F41EAD" w:rsidRPr="00EA0BCF">
        <w:rPr>
          <w:sz w:val="24"/>
          <w:szCs w:val="24"/>
        </w:rPr>
        <w:t>KRAINY GEOGRAFICZNE AMERYK:</w:t>
      </w:r>
    </w:p>
    <w:p w:rsidR="005863FA" w:rsidRPr="00EA0BCF" w:rsidRDefault="005863FA">
      <w:pPr>
        <w:rPr>
          <w:sz w:val="24"/>
          <w:szCs w:val="24"/>
        </w:rPr>
      </w:pPr>
      <w:r w:rsidRPr="00EA0BCF">
        <w:rPr>
          <w:sz w:val="24"/>
          <w:szCs w:val="24"/>
        </w:rPr>
        <w:t xml:space="preserve">Wykonaj tabelkę osobno dla każdego kontynentu.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41EAD" w:rsidRPr="00EA0BCF" w:rsidTr="00F41EAD"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  <w:r w:rsidRPr="00EA0BCF">
              <w:rPr>
                <w:sz w:val="24"/>
                <w:szCs w:val="24"/>
              </w:rPr>
              <w:t>góry</w:t>
            </w: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  <w:r w:rsidRPr="00EA0BCF">
              <w:rPr>
                <w:sz w:val="24"/>
                <w:szCs w:val="24"/>
              </w:rPr>
              <w:t xml:space="preserve">wyżyny </w:t>
            </w: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  <w:r w:rsidRPr="00EA0BCF">
              <w:rPr>
                <w:sz w:val="24"/>
                <w:szCs w:val="24"/>
              </w:rPr>
              <w:t>niziny</w:t>
            </w: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  <w:r w:rsidRPr="00EA0BCF">
              <w:rPr>
                <w:sz w:val="24"/>
                <w:szCs w:val="24"/>
              </w:rPr>
              <w:t>rekordy kontynentu: szczyt, rzeka, jezioro</w:t>
            </w:r>
          </w:p>
        </w:tc>
      </w:tr>
      <w:tr w:rsidR="00F41EAD" w:rsidRPr="00EA0BCF" w:rsidTr="00F41EAD"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</w:tr>
      <w:tr w:rsidR="00F41EAD" w:rsidRPr="00EA0BCF" w:rsidTr="00F41EAD"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</w:tr>
      <w:tr w:rsidR="00F41EAD" w:rsidRPr="00EA0BCF" w:rsidTr="00F41EAD"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41EAD" w:rsidRPr="00EA0BCF" w:rsidRDefault="00F41EAD">
            <w:pPr>
              <w:rPr>
                <w:sz w:val="24"/>
                <w:szCs w:val="24"/>
              </w:rPr>
            </w:pPr>
          </w:p>
        </w:tc>
      </w:tr>
    </w:tbl>
    <w:p w:rsidR="00F41EAD" w:rsidRPr="00EA0BCF" w:rsidRDefault="00F41EAD">
      <w:pPr>
        <w:rPr>
          <w:sz w:val="24"/>
          <w:szCs w:val="24"/>
        </w:rPr>
      </w:pPr>
    </w:p>
    <w:p w:rsidR="00F41EAD" w:rsidRPr="00EA0BCF" w:rsidRDefault="0050302F">
      <w:pPr>
        <w:rPr>
          <w:sz w:val="24"/>
          <w:szCs w:val="24"/>
        </w:rPr>
      </w:pPr>
      <w:r w:rsidRPr="00EA0BCF">
        <w:rPr>
          <w:b/>
          <w:sz w:val="24"/>
          <w:szCs w:val="24"/>
        </w:rPr>
        <w:t>2</w:t>
      </w:r>
      <w:r w:rsidRPr="00EA0BCF">
        <w:rPr>
          <w:sz w:val="24"/>
          <w:szCs w:val="24"/>
        </w:rPr>
        <w:t>.</w:t>
      </w:r>
      <w:r w:rsidR="00F41EAD" w:rsidRPr="00EA0BCF">
        <w:rPr>
          <w:sz w:val="24"/>
          <w:szCs w:val="24"/>
        </w:rPr>
        <w:t>STREFY KLIMATYCZNE I SZATA ROŚLINNA AMERYK</w:t>
      </w:r>
      <w:r w:rsidRPr="00EA0BCF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0302F" w:rsidRPr="00EA0BCF" w:rsidTr="0050302F"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  <w:r w:rsidRPr="00EA0BCF">
              <w:rPr>
                <w:sz w:val="24"/>
                <w:szCs w:val="24"/>
              </w:rPr>
              <w:t>klimat</w:t>
            </w: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  <w:r w:rsidRPr="00EA0BCF">
              <w:rPr>
                <w:sz w:val="24"/>
                <w:szCs w:val="24"/>
              </w:rPr>
              <w:t>nazwa formacji roślinnej</w:t>
            </w: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  <w:r w:rsidRPr="00EA0BCF">
              <w:rPr>
                <w:sz w:val="24"/>
                <w:szCs w:val="24"/>
              </w:rPr>
              <w:t>przykładowe rośliny</w:t>
            </w: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  <w:r w:rsidRPr="00EA0BCF">
              <w:rPr>
                <w:sz w:val="24"/>
                <w:szCs w:val="24"/>
              </w:rPr>
              <w:t>region lub kraina geograficzne</w:t>
            </w:r>
          </w:p>
        </w:tc>
      </w:tr>
      <w:tr w:rsidR="0050302F" w:rsidRPr="00EA0BCF" w:rsidTr="0050302F"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</w:tr>
      <w:tr w:rsidR="0050302F" w:rsidRPr="00EA0BCF" w:rsidTr="0050302F"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</w:tr>
      <w:tr w:rsidR="0050302F" w:rsidRPr="00EA0BCF" w:rsidTr="0050302F"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</w:tr>
      <w:tr w:rsidR="0050302F" w:rsidRPr="00EA0BCF" w:rsidTr="0050302F"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</w:tr>
      <w:tr w:rsidR="0050302F" w:rsidRPr="00EA0BCF" w:rsidTr="0050302F"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0302F" w:rsidRPr="00EA0BCF" w:rsidRDefault="0050302F">
            <w:pPr>
              <w:rPr>
                <w:sz w:val="24"/>
                <w:szCs w:val="24"/>
              </w:rPr>
            </w:pPr>
          </w:p>
        </w:tc>
      </w:tr>
    </w:tbl>
    <w:p w:rsidR="00F41EAD" w:rsidRPr="00EA0BCF" w:rsidRDefault="00F41EAD">
      <w:pPr>
        <w:rPr>
          <w:sz w:val="24"/>
          <w:szCs w:val="24"/>
        </w:rPr>
      </w:pPr>
    </w:p>
    <w:p w:rsidR="0050302F" w:rsidRPr="00EA0BCF" w:rsidRDefault="0050302F">
      <w:pPr>
        <w:rPr>
          <w:sz w:val="24"/>
          <w:szCs w:val="24"/>
        </w:rPr>
      </w:pPr>
      <w:r w:rsidRPr="00EA0BCF">
        <w:rPr>
          <w:sz w:val="24"/>
          <w:szCs w:val="24"/>
        </w:rPr>
        <w:t xml:space="preserve">3. Fragment zeszytu ćwiczeń Nowa Era. </w:t>
      </w:r>
    </w:p>
    <w:p w:rsidR="00F41EAD" w:rsidRPr="00EA0BCF" w:rsidRDefault="0050302F">
      <w:pPr>
        <w:rPr>
          <w:sz w:val="24"/>
          <w:szCs w:val="24"/>
        </w:rPr>
      </w:pPr>
      <w:r w:rsidRPr="00EA0BCF">
        <w:rPr>
          <w:b/>
          <w:sz w:val="24"/>
          <w:szCs w:val="24"/>
        </w:rPr>
        <w:t>PAMIĘTAJ: nie drukujemy zeszytu ćwiczeń</w:t>
      </w:r>
      <w:r w:rsidRPr="00EA0BCF">
        <w:rPr>
          <w:sz w:val="24"/>
          <w:szCs w:val="24"/>
        </w:rPr>
        <w:t>, zadania należy wykonać ustnie.</w:t>
      </w:r>
    </w:p>
    <w:p w:rsidR="00BF0356" w:rsidRDefault="00BF0356">
      <w:r>
        <w:t>LEKCJA:1 KWIETNIA</w:t>
      </w:r>
    </w:p>
    <w:p w:rsidR="00BF0356" w:rsidRDefault="00BF0356">
      <w:r>
        <w:t xml:space="preserve">Temat: </w:t>
      </w:r>
      <w:r w:rsidRPr="00BF0356">
        <w:rPr>
          <w:u w:val="single"/>
        </w:rPr>
        <w:t>Wykonaj zadania z zeszytu ćwiczeń dotyczące tematyki Ameryk</w:t>
      </w:r>
    </w:p>
    <w:p w:rsidR="0050302F" w:rsidRPr="00F41EAD" w:rsidRDefault="0050302F">
      <w:r>
        <w:t>Powodzenia</w:t>
      </w:r>
      <w:r>
        <w:sym w:font="Wingdings" w:char="F04A"/>
      </w:r>
    </w:p>
    <w:p w:rsidR="00F41EAD" w:rsidRDefault="00F41EAD"/>
    <w:sectPr w:rsidR="00F41EAD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EAD"/>
    <w:rsid w:val="00052A47"/>
    <w:rsid w:val="0031455C"/>
    <w:rsid w:val="0050302F"/>
    <w:rsid w:val="005863FA"/>
    <w:rsid w:val="0068314F"/>
    <w:rsid w:val="00837958"/>
    <w:rsid w:val="00A4572B"/>
    <w:rsid w:val="00B00801"/>
    <w:rsid w:val="00BF0356"/>
    <w:rsid w:val="00C11FDB"/>
    <w:rsid w:val="00EA0BCF"/>
    <w:rsid w:val="00F4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A0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grafiakrawce20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7</cp:revision>
  <dcterms:created xsi:type="dcterms:W3CDTF">2020-03-21T14:37:00Z</dcterms:created>
  <dcterms:modified xsi:type="dcterms:W3CDTF">2020-03-22T15:44:00Z</dcterms:modified>
</cp:coreProperties>
</file>